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DD8" w:rsidRPr="00F417FE" w:rsidRDefault="00F96E7A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Hranický Marathon 2014</w:t>
      </w:r>
    </w:p>
    <w:p w:rsidR="00662953" w:rsidRDefault="00662953">
      <w:r w:rsidRPr="00662953">
        <w:t>Konec závodní sezóny, začátek tvrdého tréninkového dril</w:t>
      </w:r>
      <w:r>
        <w:t>u</w:t>
      </w:r>
      <w:r w:rsidR="00F96E7A">
        <w:t>. Celkem se závodu zúčastnilo 96</w:t>
      </w:r>
      <w:r w:rsidR="00F417FE">
        <w:t xml:space="preserve"> závodníků z 9 oddílů.</w:t>
      </w:r>
    </w:p>
    <w:p w:rsidR="00662953" w:rsidRDefault="00662953" w:rsidP="00F417FE">
      <w:pPr>
        <w:jc w:val="both"/>
      </w:pPr>
      <w:r w:rsidRPr="00662953">
        <w:t>Poslední závod Velkomoravské ligy na řece Bečvě v Hranicích na Moravě byl pro pádlujících z</w:t>
      </w:r>
      <w:r w:rsidR="00F417FE">
        <w:t> </w:t>
      </w:r>
      <w:r>
        <w:t>Hranic</w:t>
      </w:r>
      <w:r w:rsidRPr="00662953">
        <w:t xml:space="preserve"> rovněž posledním závodem sezóny.</w:t>
      </w:r>
      <w:r>
        <w:t xml:space="preserve"> </w:t>
      </w:r>
      <w:r w:rsidRPr="00662953">
        <w:t>Letošní Hranický Marathon, pro někoho takřka životní závod, pro jiného parádní trénink, pro dalšího první start v životě nebo taky nutné zlo, i tak by se dal</w:t>
      </w:r>
      <w:r>
        <w:t>a</w:t>
      </w:r>
      <w:r w:rsidRPr="00662953">
        <w:t xml:space="preserve"> charakterizovat poslední "rychlostní" akc</w:t>
      </w:r>
      <w:r>
        <w:t>e</w:t>
      </w:r>
      <w:r w:rsidRPr="00662953">
        <w:t xml:space="preserve"> roku z pozice soutěžících </w:t>
      </w:r>
      <w:r>
        <w:t>KVS Hranice</w:t>
      </w:r>
      <w:r w:rsidRPr="00662953">
        <w:t>. Dvanáctiletí a mladší museli urazit na okruhu mezi jezem a mostem dva tisíce metrů. O rok až o dva starší žactvo už metrů devět tisíc a k tomu i tři přeběhy s lodí. Dorostenecké kategorie s juniorkami pět kol, to znamená solidních 15 kilometrů, o tři více pak kanoisté-junioři případně veteráni, no a tu nejdelší vzdálenost, úctyhodných 21 kilometrů v sedmi okruzích se sedmi p</w:t>
      </w:r>
      <w:r w:rsidR="00F96E7A">
        <w:t>řeběhy ostatní, mezi nimi také osm</w:t>
      </w:r>
      <w:r w:rsidRPr="00662953">
        <w:t xml:space="preserve">náctiletý bojovník </w:t>
      </w:r>
      <w:r>
        <w:t xml:space="preserve">Jakub Zavřel z Hranic, účastník </w:t>
      </w:r>
      <w:r w:rsidR="00F96E7A">
        <w:t xml:space="preserve">a medailista </w:t>
      </w:r>
      <w:r>
        <w:t xml:space="preserve">letošního mistrovství světa v rychlostní kanoistice </w:t>
      </w:r>
      <w:r w:rsidRPr="00662953">
        <w:t>juniorů. Pěkné teplé podzimní počasí přilákalo k Bečvě slušnou účast, například třeba taky z</w:t>
      </w:r>
      <w:r>
        <w:t> </w:t>
      </w:r>
      <w:r w:rsidRPr="00662953">
        <w:t xml:space="preserve">východočeských Černožic, nebo </w:t>
      </w:r>
      <w:r w:rsidR="00F96E7A">
        <w:t>Znojma</w:t>
      </w:r>
      <w:r w:rsidRPr="00662953">
        <w:t xml:space="preserve">. Po vyhlášení </w:t>
      </w:r>
      <w:r>
        <w:t>vý</w:t>
      </w:r>
      <w:r w:rsidR="00F96E7A">
        <w:t>sle</w:t>
      </w:r>
      <w:r w:rsidRPr="00662953">
        <w:t>dků došlo také k ocenění prvních</w:t>
      </w:r>
      <w:r>
        <w:t xml:space="preserve"> vítězů Velkomoravské ligy</w:t>
      </w:r>
      <w:r w:rsidRPr="00662953">
        <w:t>. Ostatní budou muset být ještě trpěliví, poctivě se do jara věnovat tréninku a nějaký ten úspěch se jistě dostaví.</w:t>
      </w:r>
    </w:p>
    <w:p w:rsidR="00F96E7A" w:rsidRDefault="00F96E7A" w:rsidP="00F417FE">
      <w:pPr>
        <w:jc w:val="both"/>
      </w:pP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320"/>
        <w:gridCol w:w="2240"/>
        <w:gridCol w:w="960"/>
      </w:tblGrid>
      <w:tr w:rsidR="00F96E7A" w:rsidRPr="00F96E7A" w:rsidTr="00F96E7A">
        <w:trPr>
          <w:trHeight w:val="36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START 10:03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C1 muži 21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10:03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Hatlák Filip 1995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Havlík Radek 1995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Girašek Michal 1997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DNF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C1 junioři 18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10:03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C1 dorostenci 15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10:03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Hrabal Antonín 1999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Janík David 1998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Havlík Josef 1998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C1 Veteráni 18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10:03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C1 ženy 15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10:03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C1 Veteránky 12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10:03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F96E7A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96E7A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96E7A" w:rsidRPr="00F96E7A" w:rsidTr="00F96E7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E7A" w:rsidRPr="00F96E7A" w:rsidRDefault="00F96E7A" w:rsidP="00F96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36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START 10:06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11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ženy 18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10:06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juniorky 15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10:06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13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dorostenky 12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10:06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Kotěrová Ludmila 1998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Reichová Michaela 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Janošková Adéla 1998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DNF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Klajná Karolína 1998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Výšková Klára 1999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DNS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Veteránky 15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10:06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36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START 10:30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žáci 9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10:30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Čapka Jan 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Havel Jakub 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Hejcman Jakub 2001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Rulík Antonín 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Šuba Květoslav 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Veselý David 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Zendulka Ondřej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Pjajčík Michal 2001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Pojezný Jan 2001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Maruštík Adam 2001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41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Holý Matěj 2001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43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Macháček Jan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44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Mach Zdeněk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lastRenderedPageBreak/>
              <w:t>45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Kubínyi Jiří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36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START 10:33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žačky 9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10:33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Rabová Kateřina 2001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Reichová Magdaléna 2001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Kyselá Vendula 2001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Žákovská Adéla 2001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Michalczyková Kateřina 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Solařová Kateřina 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60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Peterková Nikol 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Dřímalková Adéla 2001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Špalková Kristýna 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Vařáková Veronika 2000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64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Ševčíková Inka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36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START 10:36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17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C1 juniorky 15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10:36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18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C1 dorostenky 12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10:36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19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C1 žáci 9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10:36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70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Minařík Jiří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71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Večerka Martin 2001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C1 žačky 9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10:36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36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START 11:40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benjamínci - A 2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11:40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73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Úvira Alex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lastRenderedPageBreak/>
              <w:t>75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Kapoun Miroslav 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76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Novotný Jiří 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benjamínci - B 2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11:40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23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benjamínci - C 2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11:40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82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Macháček Vojtěch 2004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83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Daněk Jindřich 2004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84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Kapoun Pavel 2005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85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Hirsch Ondřej 2005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86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Hirsch Robin 2007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14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87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Dumbrovský Vojtěch 2005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88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Uvíra Jaromír 2005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Pavlíček Jan 2004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Podráský Richard 2006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Nezhyba Miroslav 2006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DSQ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Vičar Mikuláš 2006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DSQ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Sanetrník David 2007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Kapoun Tomáš 2007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Janoška Štěpán 2007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Chovanec Martin 2007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15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Prokeš Antonín 2007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13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81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Klim Martin 2007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12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příchozí - 2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11:40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Chovanec Dušan 1967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360"/>
        </w:trPr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START 12:10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benjamínky - A 2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12:10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Menšíková Hana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Koblihová Kateřina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Polášková Kateřina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Výšková Valerie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Purová Eliška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benjamínky - B 2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12:10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Čapková Jana 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Úlehlová Markéta 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K1 benjamínky - C 2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12:10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Zvěřová Kristýna 2004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Ondrová Vendula 2004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5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26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Samšulová Patricie 2004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Gavalová Nikola 2005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Bartáková Kateřina 2005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6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29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Hejcmanová Leona 2005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OLO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4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31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Úlehlová Štěpánka 2007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7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32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Zendulková Klára 2007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8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33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Bartošová Kamila 2004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HRA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11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34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Štepánková Amélie 2005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PRV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9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35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Jurečková Eliška 2004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KOJ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3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27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C1 benjamínci - A 2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12:10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40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Žaludek Daniel 2002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ONV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jízda č.: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333333"/>
                <w:sz w:val="16"/>
                <w:szCs w:val="16"/>
                <w:lang w:eastAsia="cs-CZ"/>
              </w:rPr>
              <w:t>28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C1 benjamínky - A 2 km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cs-CZ"/>
              </w:rPr>
              <w:t>12:10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posádka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oddíl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3333"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245BA4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lang w:eastAsia="cs-CZ"/>
              </w:rPr>
              <w:t>pořadí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45BA4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5BA4" w:rsidRPr="00245BA4" w:rsidTr="00245BA4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5BA4" w:rsidRPr="00245BA4" w:rsidRDefault="00245BA4" w:rsidP="00245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F96E7A" w:rsidRDefault="00F96E7A" w:rsidP="00F417FE">
      <w:pPr>
        <w:jc w:val="both"/>
      </w:pPr>
    </w:p>
    <w:sectPr w:rsidR="00F96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53"/>
    <w:rsid w:val="00245BA4"/>
    <w:rsid w:val="005D4C3F"/>
    <w:rsid w:val="00662953"/>
    <w:rsid w:val="008D0980"/>
    <w:rsid w:val="00935DD8"/>
    <w:rsid w:val="00F417FE"/>
    <w:rsid w:val="00F9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8D0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D098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titul">
    <w:name w:val="Subtitle"/>
    <w:basedOn w:val="Normln"/>
    <w:link w:val="PodtitulChar"/>
    <w:qFormat/>
    <w:rsid w:val="008D09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D0980"/>
    <w:rPr>
      <w:rFonts w:ascii="Times New Roman" w:eastAsia="Times New Roman" w:hAnsi="Times New Roman" w:cs="Times New Roman"/>
      <w:b/>
      <w:bCs/>
      <w:sz w:val="36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Evžen Hrubý</cp:lastModifiedBy>
  <cp:revision>2</cp:revision>
  <dcterms:created xsi:type="dcterms:W3CDTF">2014-12-07T16:12:00Z</dcterms:created>
  <dcterms:modified xsi:type="dcterms:W3CDTF">2014-12-07T16:12:00Z</dcterms:modified>
</cp:coreProperties>
</file>